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ABFB" w14:textId="11F22309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EF683E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</w:t>
      </w:r>
      <w:r w:rsidR="005748F0">
        <w:rPr>
          <w:b/>
          <w:sz w:val="24"/>
          <w:szCs w:val="24"/>
        </w:rPr>
        <w:t xml:space="preserve">SUKU KEDUA </w:t>
      </w:r>
      <w:r w:rsidR="002B11A4">
        <w:rPr>
          <w:b/>
          <w:sz w:val="24"/>
          <w:szCs w:val="24"/>
        </w:rPr>
        <w:t xml:space="preserve">BAGI </w:t>
      </w:r>
      <w:r w:rsidR="005748F0" w:rsidRPr="00452F9E">
        <w:rPr>
          <w:b/>
          <w:sz w:val="24"/>
          <w:szCs w:val="24"/>
          <w:highlight w:val="yellow"/>
        </w:rPr>
        <w:t>BULAN APRIL</w:t>
      </w:r>
      <w:r w:rsidR="009A2799" w:rsidRPr="00452F9E">
        <w:rPr>
          <w:b/>
          <w:sz w:val="24"/>
          <w:szCs w:val="24"/>
          <w:highlight w:val="yellow"/>
        </w:rPr>
        <w:t xml:space="preserve"> HINGGA </w:t>
      </w:r>
      <w:r w:rsidR="005748F0" w:rsidRPr="00452F9E">
        <w:rPr>
          <w:b/>
          <w:sz w:val="24"/>
          <w:szCs w:val="24"/>
          <w:highlight w:val="yellow"/>
        </w:rPr>
        <w:t>JUN</w:t>
      </w:r>
      <w:r w:rsidR="00EF683E" w:rsidRPr="00452F9E">
        <w:rPr>
          <w:b/>
          <w:sz w:val="24"/>
          <w:szCs w:val="24"/>
          <w:highlight w:val="yellow"/>
        </w:rPr>
        <w:t xml:space="preserve"> </w:t>
      </w:r>
      <w:r w:rsidR="009A2799" w:rsidRPr="00452F9E">
        <w:rPr>
          <w:b/>
          <w:sz w:val="24"/>
          <w:szCs w:val="24"/>
          <w:highlight w:val="yellow"/>
        </w:rPr>
        <w:t>TAHUN 20</w:t>
      </w:r>
      <w:r w:rsidR="005748F0" w:rsidRPr="00452F9E">
        <w:rPr>
          <w:b/>
          <w:sz w:val="24"/>
          <w:szCs w:val="24"/>
          <w:highlight w:val="yellow"/>
        </w:rPr>
        <w:t>20</w:t>
      </w:r>
      <w:r w:rsidR="00EF683E">
        <w:rPr>
          <w:b/>
          <w:sz w:val="24"/>
          <w:szCs w:val="24"/>
        </w:rPr>
        <w:t xml:space="preserve"> 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1442328F" w14:textId="77777777" w:rsid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1C048981" w14:textId="77777777" w:rsidR="006E0EC9" w:rsidRDefault="006E0EC9" w:rsidP="002660A6">
            <w:pPr>
              <w:jc w:val="center"/>
              <w:rPr>
                <w:b/>
              </w:rPr>
            </w:pPr>
          </w:p>
          <w:p w14:paraId="3D5A7428" w14:textId="4A9A498D" w:rsidR="006E0EC9" w:rsidRPr="002660A6" w:rsidRDefault="006E0EC9" w:rsidP="002660A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77777777" w:rsidR="006E339E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KURANG  </w:t>
            </w:r>
          </w:p>
          <w:p w14:paraId="5226F04E" w14:textId="14915E7C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18 JAM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A5B3E1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2C72AB" w14:paraId="63355359" w14:textId="77777777" w:rsidTr="006E0EC9">
        <w:tc>
          <w:tcPr>
            <w:tcW w:w="5098" w:type="dxa"/>
          </w:tcPr>
          <w:p w14:paraId="5544C4AA" w14:textId="77777777" w:rsidR="002C72AB" w:rsidRDefault="002C72AB"/>
          <w:p w14:paraId="2A2A1B82" w14:textId="77777777" w:rsidR="002C72AB" w:rsidRDefault="002C72AB">
            <w:r>
              <w:t>KOLEJ TUN DR ISMAIL</w:t>
            </w:r>
          </w:p>
          <w:p w14:paraId="4A399CA7" w14:textId="66C4E24A" w:rsidR="002C72AB" w:rsidRDefault="002C72AB"/>
        </w:tc>
        <w:tc>
          <w:tcPr>
            <w:tcW w:w="1418" w:type="dxa"/>
          </w:tcPr>
          <w:p w14:paraId="67CAECE6" w14:textId="77777777" w:rsidR="002C72AB" w:rsidRDefault="002C72AB" w:rsidP="00A72B4A">
            <w:pPr>
              <w:jc w:val="center"/>
            </w:pPr>
          </w:p>
          <w:p w14:paraId="498D3447" w14:textId="50E06EEF" w:rsidR="002C72AB" w:rsidRDefault="005748F0" w:rsidP="00A72B4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53E103E8" w14:textId="4D0CB02C" w:rsidR="002C72AB" w:rsidRDefault="002C72AB" w:rsidP="00A72B4A">
            <w:pPr>
              <w:jc w:val="center"/>
            </w:pPr>
          </w:p>
          <w:p w14:paraId="7ACF70A8" w14:textId="0321D3B9" w:rsidR="005748F0" w:rsidRDefault="005748F0" w:rsidP="00A72B4A">
            <w:pPr>
              <w:jc w:val="center"/>
            </w:pPr>
            <w:r>
              <w:t>1</w:t>
            </w:r>
          </w:p>
          <w:p w14:paraId="3D06F84C" w14:textId="3900A600" w:rsidR="007350D1" w:rsidRDefault="007350D1" w:rsidP="00A72B4A">
            <w:pPr>
              <w:jc w:val="center"/>
            </w:pPr>
          </w:p>
        </w:tc>
        <w:tc>
          <w:tcPr>
            <w:tcW w:w="1270" w:type="dxa"/>
          </w:tcPr>
          <w:p w14:paraId="4E502FB1" w14:textId="77777777" w:rsidR="002C72AB" w:rsidRDefault="002C72AB" w:rsidP="00A72B4A">
            <w:pPr>
              <w:jc w:val="center"/>
            </w:pPr>
          </w:p>
          <w:p w14:paraId="21E18197" w14:textId="768DB290" w:rsidR="007350D1" w:rsidRDefault="00A05E17" w:rsidP="00A05E17">
            <w:pPr>
              <w:jc w:val="center"/>
            </w:pPr>
            <w:r>
              <w:t>14</w:t>
            </w:r>
          </w:p>
        </w:tc>
      </w:tr>
      <w:tr w:rsidR="002C72AB" w14:paraId="57958304" w14:textId="77777777" w:rsidTr="006E0EC9">
        <w:tc>
          <w:tcPr>
            <w:tcW w:w="5098" w:type="dxa"/>
          </w:tcPr>
          <w:p w14:paraId="0FCB60D7" w14:textId="77777777" w:rsidR="002C72AB" w:rsidRDefault="002C72AB"/>
          <w:p w14:paraId="156534A4" w14:textId="77777777" w:rsidR="002C72AB" w:rsidRDefault="002C72AB">
            <w:r>
              <w:t>KOLEJ CANSELOR</w:t>
            </w:r>
          </w:p>
          <w:p w14:paraId="084ED3FA" w14:textId="2C6E0FE9" w:rsidR="002C72AB" w:rsidRDefault="002C72AB"/>
        </w:tc>
        <w:tc>
          <w:tcPr>
            <w:tcW w:w="1418" w:type="dxa"/>
          </w:tcPr>
          <w:p w14:paraId="27C7BFCB" w14:textId="77777777" w:rsidR="002C72AB" w:rsidRDefault="002C72AB" w:rsidP="005E4576">
            <w:pPr>
              <w:jc w:val="center"/>
            </w:pPr>
          </w:p>
          <w:p w14:paraId="393EED5E" w14:textId="3E25016C" w:rsidR="002C72AB" w:rsidRDefault="005748F0" w:rsidP="005748F0">
            <w:pPr>
              <w:jc w:val="center"/>
            </w:pPr>
            <w:r>
              <w:t>0</w:t>
            </w:r>
          </w:p>
          <w:p w14:paraId="13F8B99F" w14:textId="28BEC2AB" w:rsidR="005748F0" w:rsidRDefault="005748F0" w:rsidP="005748F0"/>
        </w:tc>
        <w:tc>
          <w:tcPr>
            <w:tcW w:w="1276" w:type="dxa"/>
          </w:tcPr>
          <w:p w14:paraId="71FC01D4" w14:textId="7F1E141D" w:rsidR="002C72AB" w:rsidRDefault="002C72AB" w:rsidP="00A72B4A">
            <w:pPr>
              <w:jc w:val="center"/>
            </w:pPr>
          </w:p>
          <w:p w14:paraId="3FF696E5" w14:textId="72079A7E" w:rsidR="005748F0" w:rsidRDefault="005748F0" w:rsidP="00A72B4A">
            <w:pPr>
              <w:jc w:val="center"/>
            </w:pPr>
            <w:r>
              <w:t>0</w:t>
            </w:r>
          </w:p>
          <w:p w14:paraId="380FAFAC" w14:textId="0CE77825" w:rsidR="002C72AB" w:rsidRDefault="002C72AB" w:rsidP="005748F0"/>
        </w:tc>
        <w:tc>
          <w:tcPr>
            <w:tcW w:w="1270" w:type="dxa"/>
          </w:tcPr>
          <w:p w14:paraId="0C3242C2" w14:textId="77777777" w:rsidR="002C72AB" w:rsidRDefault="002C72AB" w:rsidP="00A72B4A">
            <w:pPr>
              <w:jc w:val="center"/>
            </w:pPr>
          </w:p>
          <w:p w14:paraId="5A6B0B18" w14:textId="35082A6F" w:rsidR="002C72AB" w:rsidRDefault="00A05E17" w:rsidP="00A72B4A">
            <w:pPr>
              <w:jc w:val="center"/>
            </w:pPr>
            <w:r>
              <w:t>0</w:t>
            </w:r>
          </w:p>
        </w:tc>
      </w:tr>
      <w:tr w:rsidR="002C72AB" w14:paraId="673BF978" w14:textId="77777777" w:rsidTr="006E0EC9">
        <w:tc>
          <w:tcPr>
            <w:tcW w:w="5098" w:type="dxa"/>
          </w:tcPr>
          <w:p w14:paraId="7C8D50A7" w14:textId="77777777" w:rsidR="002C72AB" w:rsidRDefault="002C72AB"/>
          <w:p w14:paraId="4F53F163" w14:textId="77777777" w:rsidR="002C72AB" w:rsidRDefault="002C72AB">
            <w:r>
              <w:t>KOLEJ SULTAN ALAEDDIN SULEIMAN SHAH</w:t>
            </w:r>
          </w:p>
          <w:p w14:paraId="545C15E5" w14:textId="66A126A2" w:rsidR="002C72AB" w:rsidRDefault="002C72AB"/>
        </w:tc>
        <w:tc>
          <w:tcPr>
            <w:tcW w:w="1418" w:type="dxa"/>
          </w:tcPr>
          <w:p w14:paraId="701A06AE" w14:textId="77777777" w:rsidR="002C72AB" w:rsidRDefault="002C72AB" w:rsidP="00F32929">
            <w:pPr>
              <w:jc w:val="center"/>
            </w:pPr>
          </w:p>
          <w:p w14:paraId="60D88420" w14:textId="2CB450A5" w:rsidR="002C72AB" w:rsidRDefault="005748F0" w:rsidP="00F3292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4694E79" w14:textId="1C869D90" w:rsidR="002C72AB" w:rsidRDefault="002C72AB" w:rsidP="00A72B4A">
            <w:pPr>
              <w:jc w:val="center"/>
            </w:pPr>
          </w:p>
          <w:p w14:paraId="73576C0F" w14:textId="7BD977FA" w:rsidR="005748F0" w:rsidRDefault="005748F0" w:rsidP="00A72B4A">
            <w:pPr>
              <w:jc w:val="center"/>
            </w:pPr>
            <w:r>
              <w:t>0</w:t>
            </w:r>
          </w:p>
          <w:p w14:paraId="708A241B" w14:textId="71D9891B" w:rsidR="002C72AB" w:rsidRDefault="002C72AB" w:rsidP="00A72B4A">
            <w:pPr>
              <w:jc w:val="center"/>
            </w:pPr>
          </w:p>
        </w:tc>
        <w:tc>
          <w:tcPr>
            <w:tcW w:w="1270" w:type="dxa"/>
          </w:tcPr>
          <w:p w14:paraId="3AAF3141" w14:textId="77777777" w:rsidR="002C72AB" w:rsidRDefault="002C72AB" w:rsidP="00A72B4A">
            <w:pPr>
              <w:jc w:val="center"/>
            </w:pPr>
          </w:p>
          <w:p w14:paraId="289E980D" w14:textId="1550C25D" w:rsidR="002C72AB" w:rsidRDefault="00A05E17" w:rsidP="00A05E17">
            <w:pPr>
              <w:jc w:val="center"/>
            </w:pPr>
            <w:r>
              <w:t>5</w:t>
            </w:r>
          </w:p>
        </w:tc>
      </w:tr>
      <w:tr w:rsidR="002C72AB" w14:paraId="6C690F9B" w14:textId="77777777" w:rsidTr="006E0EC9">
        <w:tc>
          <w:tcPr>
            <w:tcW w:w="5098" w:type="dxa"/>
          </w:tcPr>
          <w:p w14:paraId="4248D469" w14:textId="77777777" w:rsidR="002C72AB" w:rsidRDefault="002C72AB"/>
          <w:p w14:paraId="22E986EA" w14:textId="77777777" w:rsidR="002C72AB" w:rsidRDefault="002C72AB">
            <w:r>
              <w:t>KOLEJ PENDETA ZA’BA</w:t>
            </w:r>
          </w:p>
          <w:p w14:paraId="7F098899" w14:textId="62604951" w:rsidR="002C72AB" w:rsidRDefault="002C72AB"/>
        </w:tc>
        <w:tc>
          <w:tcPr>
            <w:tcW w:w="1418" w:type="dxa"/>
          </w:tcPr>
          <w:p w14:paraId="668D7D85" w14:textId="43C408E5" w:rsidR="002C72AB" w:rsidRDefault="002C72AB" w:rsidP="00A72B4A">
            <w:pPr>
              <w:jc w:val="center"/>
            </w:pPr>
          </w:p>
          <w:p w14:paraId="529604DF" w14:textId="6045BB06" w:rsidR="005748F0" w:rsidRDefault="005748F0" w:rsidP="00A72B4A">
            <w:pPr>
              <w:jc w:val="center"/>
            </w:pPr>
            <w:r>
              <w:t>0</w:t>
            </w:r>
          </w:p>
          <w:p w14:paraId="2BCA4839" w14:textId="3CAC200E" w:rsidR="007350D1" w:rsidRDefault="007350D1" w:rsidP="005748F0"/>
        </w:tc>
        <w:tc>
          <w:tcPr>
            <w:tcW w:w="1276" w:type="dxa"/>
          </w:tcPr>
          <w:p w14:paraId="0D0EF728" w14:textId="6E24B11D" w:rsidR="002C72AB" w:rsidRDefault="002C72AB" w:rsidP="00A72B4A">
            <w:pPr>
              <w:jc w:val="center"/>
            </w:pPr>
          </w:p>
          <w:p w14:paraId="10ABA0DF" w14:textId="23473DE4" w:rsidR="005748F0" w:rsidRDefault="005748F0" w:rsidP="00A72B4A">
            <w:pPr>
              <w:jc w:val="center"/>
            </w:pPr>
            <w:r>
              <w:t>0</w:t>
            </w:r>
          </w:p>
          <w:p w14:paraId="0A418941" w14:textId="32567DF2" w:rsidR="007350D1" w:rsidRDefault="007350D1" w:rsidP="005748F0"/>
        </w:tc>
        <w:tc>
          <w:tcPr>
            <w:tcW w:w="1270" w:type="dxa"/>
          </w:tcPr>
          <w:p w14:paraId="43E6D67D" w14:textId="77777777" w:rsidR="002C72AB" w:rsidRDefault="002C72AB" w:rsidP="00A72B4A">
            <w:pPr>
              <w:jc w:val="center"/>
            </w:pPr>
          </w:p>
          <w:p w14:paraId="0F3B2E3A" w14:textId="563D1BB0" w:rsidR="007350D1" w:rsidRDefault="00A05E17" w:rsidP="00A72B4A">
            <w:pPr>
              <w:jc w:val="center"/>
            </w:pPr>
            <w:r>
              <w:t>0</w:t>
            </w:r>
          </w:p>
        </w:tc>
      </w:tr>
      <w:tr w:rsidR="002C72AB" w14:paraId="4ADCCDA0" w14:textId="77777777" w:rsidTr="006E0EC9">
        <w:tc>
          <w:tcPr>
            <w:tcW w:w="5098" w:type="dxa"/>
          </w:tcPr>
          <w:p w14:paraId="1588916A" w14:textId="77777777" w:rsidR="002C72AB" w:rsidRDefault="002C72AB"/>
          <w:p w14:paraId="5E21AD7C" w14:textId="77777777" w:rsidR="002C72AB" w:rsidRDefault="002C72AB">
            <w:r>
              <w:t>KOLEJ SEPULUH</w:t>
            </w:r>
          </w:p>
          <w:p w14:paraId="333F5CC3" w14:textId="73E9745B" w:rsidR="002C72AB" w:rsidRDefault="002C72AB"/>
        </w:tc>
        <w:tc>
          <w:tcPr>
            <w:tcW w:w="1418" w:type="dxa"/>
          </w:tcPr>
          <w:p w14:paraId="51588B39" w14:textId="77777777" w:rsidR="002C72AB" w:rsidRDefault="002C72AB" w:rsidP="00A72B4A">
            <w:pPr>
              <w:jc w:val="center"/>
            </w:pPr>
          </w:p>
          <w:p w14:paraId="5B967B1F" w14:textId="0078BDEA" w:rsidR="002C72AB" w:rsidRDefault="00A05E17" w:rsidP="00A72B4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61F6687D" w14:textId="40E2BB46" w:rsidR="002C72AB" w:rsidRDefault="002C72AB" w:rsidP="00A72B4A">
            <w:pPr>
              <w:jc w:val="center"/>
            </w:pPr>
          </w:p>
          <w:p w14:paraId="55373F43" w14:textId="4382D2CB" w:rsidR="00A05E17" w:rsidRDefault="00A05E17" w:rsidP="00A72B4A">
            <w:pPr>
              <w:jc w:val="center"/>
            </w:pPr>
            <w:r>
              <w:t>0</w:t>
            </w:r>
          </w:p>
          <w:p w14:paraId="508EC95E" w14:textId="0016C625" w:rsidR="002C72AB" w:rsidRDefault="002C72AB" w:rsidP="005748F0"/>
        </w:tc>
        <w:tc>
          <w:tcPr>
            <w:tcW w:w="1270" w:type="dxa"/>
          </w:tcPr>
          <w:p w14:paraId="01672835" w14:textId="77777777" w:rsidR="002C72AB" w:rsidRDefault="002C72AB" w:rsidP="00A72B4A">
            <w:pPr>
              <w:jc w:val="center"/>
            </w:pPr>
          </w:p>
          <w:p w14:paraId="143B87FE" w14:textId="42A14DC7" w:rsidR="002C72AB" w:rsidRDefault="00A05E17" w:rsidP="00A72B4A">
            <w:pPr>
              <w:jc w:val="center"/>
            </w:pPr>
            <w:r>
              <w:t>10</w:t>
            </w:r>
          </w:p>
        </w:tc>
      </w:tr>
      <w:tr w:rsidR="002C72AB" w14:paraId="619D2192" w14:textId="77777777" w:rsidTr="006E0EC9">
        <w:tc>
          <w:tcPr>
            <w:tcW w:w="5098" w:type="dxa"/>
          </w:tcPr>
          <w:p w14:paraId="5F72207E" w14:textId="77777777" w:rsidR="002C72AB" w:rsidRDefault="002C72AB"/>
          <w:p w14:paraId="79D80CF5" w14:textId="77777777" w:rsidR="002C72AB" w:rsidRDefault="002C72AB">
            <w:r>
              <w:t>KOLEJ DUA BELAS</w:t>
            </w:r>
          </w:p>
          <w:p w14:paraId="3855717E" w14:textId="4D095393" w:rsidR="002C72AB" w:rsidRDefault="002C72AB"/>
        </w:tc>
        <w:tc>
          <w:tcPr>
            <w:tcW w:w="1418" w:type="dxa"/>
          </w:tcPr>
          <w:p w14:paraId="08729A76" w14:textId="77777777" w:rsidR="002C72AB" w:rsidRDefault="002C72AB" w:rsidP="009108CC">
            <w:pPr>
              <w:jc w:val="center"/>
            </w:pPr>
          </w:p>
          <w:p w14:paraId="48F02C37" w14:textId="4F4167E8" w:rsidR="002C72AB" w:rsidRDefault="00A05E17" w:rsidP="009108C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2EEF138D" w14:textId="1B3C1E7A" w:rsidR="002C72AB" w:rsidRDefault="002C72AB" w:rsidP="00A72B4A">
            <w:pPr>
              <w:jc w:val="center"/>
            </w:pPr>
          </w:p>
          <w:p w14:paraId="6C69F713" w14:textId="38387C0E" w:rsidR="00A05E17" w:rsidRDefault="00A05E17" w:rsidP="00A72B4A">
            <w:pPr>
              <w:jc w:val="center"/>
            </w:pPr>
            <w:r>
              <w:t>0</w:t>
            </w:r>
          </w:p>
          <w:p w14:paraId="7F75EC9E" w14:textId="75F91596" w:rsidR="002C72AB" w:rsidRDefault="002C72AB" w:rsidP="00A72B4A">
            <w:pPr>
              <w:jc w:val="center"/>
            </w:pPr>
          </w:p>
        </w:tc>
        <w:tc>
          <w:tcPr>
            <w:tcW w:w="1270" w:type="dxa"/>
          </w:tcPr>
          <w:p w14:paraId="4D1BEF8B" w14:textId="77777777" w:rsidR="002C72AB" w:rsidRDefault="002C72AB" w:rsidP="002B11A4">
            <w:pPr>
              <w:jc w:val="center"/>
            </w:pPr>
          </w:p>
          <w:p w14:paraId="1ED4B7D5" w14:textId="25AD881D" w:rsidR="002C72AB" w:rsidRDefault="00A05E17" w:rsidP="002B11A4">
            <w:pPr>
              <w:jc w:val="center"/>
            </w:pPr>
            <w:r>
              <w:t>10</w:t>
            </w:r>
          </w:p>
        </w:tc>
      </w:tr>
      <w:tr w:rsidR="005748F0" w14:paraId="50464193" w14:textId="77777777" w:rsidTr="00583E83">
        <w:tc>
          <w:tcPr>
            <w:tcW w:w="5098" w:type="dxa"/>
          </w:tcPr>
          <w:p w14:paraId="641DCAE8" w14:textId="77777777" w:rsidR="005748F0" w:rsidRPr="00452F9E" w:rsidRDefault="005748F0">
            <w:pPr>
              <w:rPr>
                <w:highlight w:val="yellow"/>
              </w:rPr>
            </w:pPr>
          </w:p>
          <w:p w14:paraId="7E1EDABD" w14:textId="77777777" w:rsidR="005748F0" w:rsidRPr="00452F9E" w:rsidRDefault="005748F0">
            <w:pPr>
              <w:rPr>
                <w:highlight w:val="yellow"/>
              </w:rPr>
            </w:pPr>
            <w:r w:rsidRPr="00452F9E">
              <w:rPr>
                <w:highlight w:val="yellow"/>
              </w:rPr>
              <w:t>KOLEJ TIGA BELAS</w:t>
            </w:r>
          </w:p>
          <w:p w14:paraId="65FE238F" w14:textId="70761C0C" w:rsidR="005748F0" w:rsidRPr="00452F9E" w:rsidRDefault="005748F0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14:paraId="185E2F76" w14:textId="77777777" w:rsidR="005748F0" w:rsidRPr="00452F9E" w:rsidRDefault="005748F0" w:rsidP="00A72B4A">
            <w:pPr>
              <w:jc w:val="center"/>
              <w:rPr>
                <w:highlight w:val="yellow"/>
              </w:rPr>
            </w:pPr>
          </w:p>
          <w:p w14:paraId="62942E7F" w14:textId="3341638C" w:rsidR="00A05E17" w:rsidRPr="00452F9E" w:rsidRDefault="00A05E17" w:rsidP="00A72B4A">
            <w:pPr>
              <w:jc w:val="center"/>
              <w:rPr>
                <w:highlight w:val="yellow"/>
              </w:rPr>
            </w:pPr>
            <w:r w:rsidRPr="00452F9E">
              <w:rPr>
                <w:highlight w:val="yellow"/>
              </w:rPr>
              <w:t>10</w:t>
            </w:r>
          </w:p>
        </w:tc>
        <w:tc>
          <w:tcPr>
            <w:tcW w:w="1276" w:type="dxa"/>
          </w:tcPr>
          <w:p w14:paraId="5BDBF4C5" w14:textId="77777777" w:rsidR="005748F0" w:rsidRPr="00452F9E" w:rsidRDefault="005748F0" w:rsidP="00A72B4A">
            <w:pPr>
              <w:jc w:val="center"/>
              <w:rPr>
                <w:highlight w:val="yellow"/>
              </w:rPr>
            </w:pPr>
          </w:p>
          <w:p w14:paraId="514CCE8A" w14:textId="204A0A00" w:rsidR="00A05E17" w:rsidRPr="00452F9E" w:rsidRDefault="00A05E17" w:rsidP="00A72B4A">
            <w:pPr>
              <w:jc w:val="center"/>
              <w:rPr>
                <w:highlight w:val="yellow"/>
              </w:rPr>
            </w:pPr>
            <w:r w:rsidRPr="00452F9E">
              <w:rPr>
                <w:highlight w:val="yellow"/>
              </w:rPr>
              <w:t>0</w:t>
            </w:r>
          </w:p>
        </w:tc>
        <w:tc>
          <w:tcPr>
            <w:tcW w:w="1270" w:type="dxa"/>
          </w:tcPr>
          <w:p w14:paraId="26C1D9D1" w14:textId="77777777" w:rsidR="005748F0" w:rsidRPr="00452F9E" w:rsidRDefault="005748F0" w:rsidP="00A72B4A">
            <w:pPr>
              <w:jc w:val="center"/>
              <w:rPr>
                <w:highlight w:val="yellow"/>
              </w:rPr>
            </w:pPr>
          </w:p>
          <w:p w14:paraId="2F2C4455" w14:textId="7AF79142" w:rsidR="00A05E17" w:rsidRPr="00452F9E" w:rsidRDefault="00A05E17" w:rsidP="00A72B4A">
            <w:pPr>
              <w:jc w:val="center"/>
              <w:rPr>
                <w:highlight w:val="yellow"/>
              </w:rPr>
            </w:pPr>
            <w:r w:rsidRPr="00452F9E">
              <w:rPr>
                <w:highlight w:val="yellow"/>
              </w:rPr>
              <w:t>10</w:t>
            </w:r>
          </w:p>
        </w:tc>
      </w:tr>
      <w:tr w:rsidR="005748F0" w14:paraId="449775E3" w14:textId="77777777" w:rsidTr="006E0EC9">
        <w:tc>
          <w:tcPr>
            <w:tcW w:w="5098" w:type="dxa"/>
          </w:tcPr>
          <w:p w14:paraId="324E964B" w14:textId="77777777" w:rsidR="005748F0" w:rsidRDefault="005748F0"/>
          <w:p w14:paraId="0BA24567" w14:textId="77777777" w:rsidR="005748F0" w:rsidRDefault="005748F0">
            <w:r>
              <w:t>KOLEJ EMPAT BELAS</w:t>
            </w:r>
          </w:p>
          <w:p w14:paraId="0BE898AF" w14:textId="00BA7189" w:rsidR="005748F0" w:rsidRDefault="005748F0"/>
        </w:tc>
        <w:tc>
          <w:tcPr>
            <w:tcW w:w="1418" w:type="dxa"/>
          </w:tcPr>
          <w:p w14:paraId="30CBB3D4" w14:textId="77777777" w:rsidR="005748F0" w:rsidRDefault="005748F0" w:rsidP="00A72B4A">
            <w:pPr>
              <w:jc w:val="center"/>
            </w:pPr>
          </w:p>
          <w:p w14:paraId="3C20B3E6" w14:textId="55DA232D" w:rsidR="00A05E17" w:rsidRDefault="00A05E17" w:rsidP="00A72B4A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14:paraId="6AC4D745" w14:textId="77777777" w:rsidR="005748F0" w:rsidRDefault="005748F0" w:rsidP="009108CC">
            <w:pPr>
              <w:jc w:val="center"/>
            </w:pPr>
          </w:p>
          <w:p w14:paraId="691D213D" w14:textId="49EACCFD" w:rsidR="00A05E17" w:rsidRDefault="00A05E17" w:rsidP="009108C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14:paraId="5B764EC4" w14:textId="77777777" w:rsidR="005748F0" w:rsidRDefault="005748F0" w:rsidP="009108CC">
            <w:pPr>
              <w:jc w:val="center"/>
            </w:pPr>
          </w:p>
          <w:p w14:paraId="6249CF02" w14:textId="173A8BD6" w:rsidR="00A05E17" w:rsidRDefault="00A05E17" w:rsidP="009108CC">
            <w:pPr>
              <w:jc w:val="center"/>
            </w:pPr>
            <w:r>
              <w:t>32</w:t>
            </w:r>
          </w:p>
        </w:tc>
      </w:tr>
      <w:tr w:rsidR="005748F0" w14:paraId="5C4FD393" w14:textId="77777777" w:rsidTr="006E0EC9">
        <w:tc>
          <w:tcPr>
            <w:tcW w:w="5098" w:type="dxa"/>
          </w:tcPr>
          <w:p w14:paraId="1C8DF94C" w14:textId="77777777" w:rsidR="005748F0" w:rsidRDefault="005748F0"/>
          <w:p w14:paraId="0B231D00" w14:textId="77777777" w:rsidR="005748F0" w:rsidRDefault="005748F0">
            <w:r>
              <w:t>KOLEJ TUJUH BELAS</w:t>
            </w:r>
          </w:p>
          <w:p w14:paraId="0DA1A065" w14:textId="6B4D2F79" w:rsidR="005748F0" w:rsidRDefault="005748F0"/>
        </w:tc>
        <w:tc>
          <w:tcPr>
            <w:tcW w:w="1418" w:type="dxa"/>
          </w:tcPr>
          <w:p w14:paraId="52BF612B" w14:textId="77777777" w:rsidR="005748F0" w:rsidRDefault="005748F0" w:rsidP="00A72B4A">
            <w:pPr>
              <w:jc w:val="center"/>
            </w:pPr>
          </w:p>
          <w:p w14:paraId="7D0BE083" w14:textId="12FF8517" w:rsidR="00A05E17" w:rsidRDefault="00A05E17" w:rsidP="00A72B4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3DF3272" w14:textId="77777777" w:rsidR="005748F0" w:rsidRDefault="005748F0" w:rsidP="00A72B4A">
            <w:pPr>
              <w:jc w:val="center"/>
            </w:pPr>
          </w:p>
          <w:p w14:paraId="629883BB" w14:textId="449EFCC8" w:rsidR="00A05E17" w:rsidRDefault="00A05E17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1E261C08" w14:textId="77777777" w:rsidR="005748F0" w:rsidRDefault="005748F0" w:rsidP="002B11A4">
            <w:pPr>
              <w:jc w:val="center"/>
            </w:pPr>
          </w:p>
          <w:p w14:paraId="4B176A24" w14:textId="370E2EEE" w:rsidR="00A05E17" w:rsidRDefault="00A05E17" w:rsidP="002B11A4">
            <w:pPr>
              <w:jc w:val="center"/>
            </w:pPr>
            <w:r>
              <w:t>3</w:t>
            </w:r>
          </w:p>
        </w:tc>
      </w:tr>
      <w:tr w:rsidR="005748F0" w14:paraId="177820EF" w14:textId="77777777" w:rsidTr="005748F0">
        <w:tc>
          <w:tcPr>
            <w:tcW w:w="5098" w:type="dxa"/>
          </w:tcPr>
          <w:p w14:paraId="1D9F7923" w14:textId="77777777" w:rsidR="005748F0" w:rsidRDefault="005748F0">
            <w:r>
              <w:br/>
              <w:t>KOLEJ SRI RAJANG</w:t>
            </w:r>
          </w:p>
          <w:p w14:paraId="7D7488D6" w14:textId="5D1C3163" w:rsidR="005748F0" w:rsidRDefault="005748F0"/>
        </w:tc>
        <w:tc>
          <w:tcPr>
            <w:tcW w:w="1418" w:type="dxa"/>
            <w:shd w:val="clear" w:color="auto" w:fill="auto"/>
          </w:tcPr>
          <w:p w14:paraId="2A84030C" w14:textId="77777777" w:rsidR="005748F0" w:rsidRDefault="005748F0" w:rsidP="00A72B4A">
            <w:pPr>
              <w:jc w:val="center"/>
            </w:pPr>
          </w:p>
          <w:p w14:paraId="2D5E9AD5" w14:textId="2C5ED373" w:rsidR="00A05E17" w:rsidRDefault="00A05E17" w:rsidP="00A72B4A">
            <w:pPr>
              <w:jc w:val="center"/>
            </w:pPr>
            <w:r>
              <w:t>48</w:t>
            </w:r>
          </w:p>
        </w:tc>
        <w:tc>
          <w:tcPr>
            <w:tcW w:w="1276" w:type="dxa"/>
            <w:shd w:val="clear" w:color="auto" w:fill="auto"/>
          </w:tcPr>
          <w:p w14:paraId="2DE433AE" w14:textId="77777777" w:rsidR="005748F0" w:rsidRDefault="005748F0" w:rsidP="00A72B4A">
            <w:pPr>
              <w:jc w:val="center"/>
            </w:pPr>
          </w:p>
          <w:p w14:paraId="779EE9EA" w14:textId="269F6943" w:rsidR="00A05E17" w:rsidRDefault="00A05E17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  <w:shd w:val="clear" w:color="auto" w:fill="auto"/>
          </w:tcPr>
          <w:p w14:paraId="335CEE2A" w14:textId="77777777" w:rsidR="005748F0" w:rsidRDefault="005748F0" w:rsidP="002B11A4">
            <w:pPr>
              <w:jc w:val="center"/>
            </w:pPr>
          </w:p>
          <w:p w14:paraId="3450B68D" w14:textId="46D7464B" w:rsidR="00A05E17" w:rsidRDefault="00A05E17" w:rsidP="002B11A4">
            <w:pPr>
              <w:jc w:val="center"/>
            </w:pPr>
            <w:r>
              <w:t>48</w:t>
            </w:r>
          </w:p>
        </w:tc>
      </w:tr>
      <w:tr w:rsidR="005748F0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5748F0" w:rsidRPr="00A72B4A" w:rsidRDefault="005748F0">
            <w:pPr>
              <w:rPr>
                <w:b/>
              </w:rPr>
            </w:pPr>
          </w:p>
          <w:p w14:paraId="5F695BF9" w14:textId="77777777" w:rsidR="005748F0" w:rsidRDefault="005748F0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5748F0" w:rsidRPr="00A72B4A" w:rsidRDefault="005748F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4DEE6EAA" w14:textId="77777777" w:rsidR="005748F0" w:rsidRDefault="005748F0" w:rsidP="00A72B4A">
            <w:pPr>
              <w:jc w:val="center"/>
              <w:rPr>
                <w:b/>
              </w:rPr>
            </w:pPr>
          </w:p>
          <w:p w14:paraId="496B6463" w14:textId="77777777" w:rsidR="00A05E17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  <w:p w14:paraId="7D744A3E" w14:textId="38A71D73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(96.2%)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8A2C744" w14:textId="77777777" w:rsidR="005748F0" w:rsidRDefault="005748F0" w:rsidP="00A72B4A">
            <w:pPr>
              <w:jc w:val="center"/>
              <w:rPr>
                <w:b/>
              </w:rPr>
            </w:pPr>
          </w:p>
          <w:p w14:paraId="6C1C5611" w14:textId="77777777" w:rsidR="00A05E17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538A754" w14:textId="4A2F8A80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(3.8%)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76737C9" w14:textId="77777777" w:rsidR="005748F0" w:rsidRDefault="005748F0" w:rsidP="00A72B4A">
            <w:pPr>
              <w:jc w:val="center"/>
              <w:rPr>
                <w:b/>
              </w:rPr>
            </w:pPr>
          </w:p>
          <w:p w14:paraId="297817D6" w14:textId="4D294C8D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6"/>
    <w:rsid w:val="00076E16"/>
    <w:rsid w:val="000B6383"/>
    <w:rsid w:val="002660A6"/>
    <w:rsid w:val="002B11A4"/>
    <w:rsid w:val="002C14A5"/>
    <w:rsid w:val="002C72AB"/>
    <w:rsid w:val="003718B2"/>
    <w:rsid w:val="00452F9E"/>
    <w:rsid w:val="00464F78"/>
    <w:rsid w:val="004B67DE"/>
    <w:rsid w:val="005748F0"/>
    <w:rsid w:val="005E4576"/>
    <w:rsid w:val="006A3B17"/>
    <w:rsid w:val="006E0EC9"/>
    <w:rsid w:val="006E339E"/>
    <w:rsid w:val="007172D9"/>
    <w:rsid w:val="007350D1"/>
    <w:rsid w:val="00817294"/>
    <w:rsid w:val="008D05E1"/>
    <w:rsid w:val="009108CC"/>
    <w:rsid w:val="00963880"/>
    <w:rsid w:val="009A2799"/>
    <w:rsid w:val="00A05E17"/>
    <w:rsid w:val="00A72B4A"/>
    <w:rsid w:val="00AA0C63"/>
    <w:rsid w:val="00B34BCA"/>
    <w:rsid w:val="00C45411"/>
    <w:rsid w:val="00C80899"/>
    <w:rsid w:val="00D3558E"/>
    <w:rsid w:val="00D814E7"/>
    <w:rsid w:val="00D97751"/>
    <w:rsid w:val="00DF0FED"/>
    <w:rsid w:val="00E75C77"/>
    <w:rsid w:val="00EF683E"/>
    <w:rsid w:val="00F32929"/>
    <w:rsid w:val="00F553C7"/>
    <w:rsid w:val="00F65430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AZLINA NOR</cp:lastModifiedBy>
  <cp:revision>3</cp:revision>
  <cp:lastPrinted>2019-01-31T02:00:00Z</cp:lastPrinted>
  <dcterms:created xsi:type="dcterms:W3CDTF">2020-07-14T07:45:00Z</dcterms:created>
  <dcterms:modified xsi:type="dcterms:W3CDTF">2020-12-07T03:04:00Z</dcterms:modified>
</cp:coreProperties>
</file>